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2B3A" w14:textId="77777777" w:rsidR="005C3E2D" w:rsidRPr="002F7F2D" w:rsidRDefault="005C3E2D" w:rsidP="005C3E2D">
      <w:pPr>
        <w:pStyle w:val="Title"/>
        <w:rPr>
          <w:sz w:val="48"/>
          <w:szCs w:val="24"/>
        </w:rPr>
      </w:pPr>
      <w:bookmarkStart w:id="0" w:name="_Toc534611604"/>
      <w:bookmarkStart w:id="1" w:name="_Toc534614937"/>
      <w:r w:rsidRPr="002F7F2D">
        <w:rPr>
          <w:sz w:val="48"/>
          <w:szCs w:val="24"/>
        </w:rPr>
        <w:t>METRO</w:t>
      </w:r>
    </w:p>
    <w:p w14:paraId="7D805896" w14:textId="77777777" w:rsidR="005C3E2D" w:rsidRPr="002F7F2D" w:rsidRDefault="005C3E2D" w:rsidP="005C3E2D">
      <w:pPr>
        <w:pStyle w:val="Title"/>
        <w:rPr>
          <w:sz w:val="24"/>
          <w:szCs w:val="24"/>
        </w:rPr>
      </w:pPr>
    </w:p>
    <w:p w14:paraId="3FD370E6" w14:textId="77777777" w:rsidR="005C3E2D" w:rsidRPr="002F7F2D" w:rsidRDefault="005C3E2D" w:rsidP="005C3E2D">
      <w:pPr>
        <w:pStyle w:val="Title"/>
        <w:tabs>
          <w:tab w:val="left" w:pos="2340"/>
        </w:tabs>
        <w:rPr>
          <w:sz w:val="18"/>
          <w:szCs w:val="18"/>
        </w:rPr>
      </w:pPr>
    </w:p>
    <w:p w14:paraId="2D9EEB84" w14:textId="77777777" w:rsidR="005C3E2D" w:rsidRDefault="005C3E2D" w:rsidP="005C3E2D">
      <w:pPr>
        <w:pStyle w:val="Title"/>
        <w:rPr>
          <w:sz w:val="32"/>
        </w:rPr>
      </w:pPr>
      <w:bookmarkStart w:id="2" w:name="_Toc534696534"/>
      <w:bookmarkStart w:id="3" w:name="_Toc534698721"/>
      <w:bookmarkStart w:id="4" w:name="_Toc534617196"/>
      <w:bookmarkStart w:id="5" w:name="_Toc534622111"/>
      <w:bookmarkStart w:id="6" w:name="_Toc534695788"/>
      <w:r>
        <w:rPr>
          <w:sz w:val="32"/>
        </w:rPr>
        <w:t>TRAVELER</w:t>
      </w:r>
    </w:p>
    <w:p w14:paraId="44BDF720" w14:textId="77777777" w:rsidR="005C3E2D" w:rsidRDefault="005C3E2D" w:rsidP="005C3E2D">
      <w:pPr>
        <w:pStyle w:val="Title"/>
        <w:rPr>
          <w:sz w:val="32"/>
        </w:rPr>
      </w:pPr>
    </w:p>
    <w:p w14:paraId="46BE6E1A" w14:textId="77777777" w:rsidR="005C3E2D" w:rsidRDefault="005C3E2D" w:rsidP="005C3E2D">
      <w:pPr>
        <w:pStyle w:val="Title"/>
        <w:tabs>
          <w:tab w:val="left" w:pos="2070"/>
        </w:tabs>
        <w:spacing w:line="360" w:lineRule="auto"/>
      </w:pPr>
      <w:r>
        <w:t>WORK ORDER #:</w:t>
      </w:r>
      <w:bookmarkEnd w:id="2"/>
      <w:bookmarkEnd w:id="3"/>
      <w:r>
        <w:tab/>
      </w:r>
    </w:p>
    <w:bookmarkEnd w:id="4"/>
    <w:bookmarkEnd w:id="5"/>
    <w:bookmarkEnd w:id="6"/>
    <w:p w14:paraId="1292AF5E" w14:textId="77777777" w:rsidR="005C3E2D" w:rsidRDefault="005C3E2D" w:rsidP="005C3E2D">
      <w:pPr>
        <w:pStyle w:val="Title"/>
        <w:spacing w:line="360" w:lineRule="auto"/>
        <w:rPr>
          <w:sz w:val="24"/>
        </w:rPr>
      </w:pPr>
      <w:r>
        <w:rPr>
          <w:sz w:val="24"/>
        </w:rPr>
        <w:t>PART NUMBER</w:t>
      </w:r>
    </w:p>
    <w:p w14:paraId="205E6D69" w14:textId="77777777" w:rsidR="005C3E2D" w:rsidRDefault="005C3E2D" w:rsidP="005C3E2D">
      <w:pPr>
        <w:pStyle w:val="Title"/>
        <w:spacing w:line="360" w:lineRule="auto"/>
        <w:rPr>
          <w:sz w:val="24"/>
        </w:rPr>
      </w:pPr>
      <w:r>
        <w:rPr>
          <w:sz w:val="24"/>
        </w:rPr>
        <w:t>PART NAME</w:t>
      </w:r>
    </w:p>
    <w:p w14:paraId="61981AD3" w14:textId="77777777" w:rsidR="005C3E2D" w:rsidRDefault="005C3E2D" w:rsidP="005C3E2D">
      <w:pPr>
        <w:pStyle w:val="Title"/>
        <w:rPr>
          <w:sz w:val="24"/>
        </w:rPr>
      </w:pPr>
      <w:r>
        <w:rPr>
          <w:sz w:val="24"/>
        </w:rPr>
        <w:t>PRESS #</w:t>
      </w:r>
    </w:p>
    <w:p w14:paraId="234A0E02" w14:textId="77777777" w:rsidR="005C3E2D" w:rsidRPr="002F7F2D" w:rsidRDefault="005C3E2D" w:rsidP="005C3E2D">
      <w:pPr>
        <w:pStyle w:val="Title"/>
        <w:rPr>
          <w:sz w:val="10"/>
          <w:szCs w:val="14"/>
        </w:rPr>
      </w:pPr>
    </w:p>
    <w:p w14:paraId="6B083824" w14:textId="77777777" w:rsidR="005C3E2D" w:rsidRDefault="005C3E2D" w:rsidP="005C3E2D">
      <w:pPr>
        <w:pStyle w:val="Title"/>
        <w:rPr>
          <w:sz w:val="24"/>
        </w:rPr>
      </w:pPr>
    </w:p>
    <w:tbl>
      <w:tblPr>
        <w:tblW w:w="11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1258"/>
        <w:gridCol w:w="2014"/>
        <w:gridCol w:w="5458"/>
        <w:gridCol w:w="1992"/>
      </w:tblGrid>
      <w:tr w:rsidR="005C3E2D" w14:paraId="7D0450A9" w14:textId="77777777" w:rsidTr="00C9089E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000000"/>
          </w:tcPr>
          <w:p w14:paraId="355EBFFB" w14:textId="77777777" w:rsidR="005C3E2D" w:rsidRDefault="005C3E2D" w:rsidP="00C9089E">
            <w:pPr>
              <w:pStyle w:val="Title"/>
              <w:jc w:val="center"/>
              <w:rPr>
                <w:b/>
                <w:bCs w:val="0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0EF7C040" w14:textId="77777777" w:rsidR="005C3E2D" w:rsidRDefault="005C3E2D" w:rsidP="00C9089E">
            <w:pPr>
              <w:pStyle w:val="Title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DATE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51971657" w14:textId="77777777" w:rsidR="005C3E2D" w:rsidRDefault="005C3E2D" w:rsidP="00C9089E">
            <w:pPr>
              <w:pStyle w:val="Title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PROCESS</w:t>
            </w:r>
          </w:p>
        </w:tc>
        <w:tc>
          <w:tcPr>
            <w:tcW w:w="545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2C40DF33" w14:textId="77777777" w:rsidR="005C3E2D" w:rsidRDefault="005C3E2D" w:rsidP="00C9089E">
            <w:pPr>
              <w:pStyle w:val="Title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SIGNATURE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bottom"/>
          </w:tcPr>
          <w:p w14:paraId="4FBF67F7" w14:textId="77777777" w:rsidR="005C3E2D" w:rsidRDefault="005C3E2D" w:rsidP="00C9089E">
            <w:pPr>
              <w:pStyle w:val="Title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TIME</w:t>
            </w:r>
          </w:p>
        </w:tc>
      </w:tr>
      <w:tr w:rsidR="005C3E2D" w14:paraId="62117DEC" w14:textId="77777777" w:rsidTr="00C9089E">
        <w:trPr>
          <w:trHeight w:val="492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974CBF" w14:textId="77777777" w:rsidR="005C3E2D" w:rsidRDefault="005C3E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67FDDA" w14:textId="77777777" w:rsidR="005C3E2D" w:rsidRDefault="005C3E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C18" w14:textId="77777777" w:rsidR="005C3E2D" w:rsidRDefault="005C3E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 VERIFY LAST BOX</w:t>
            </w:r>
          </w:p>
        </w:tc>
        <w:tc>
          <w:tcPr>
            <w:tcW w:w="5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FB87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73679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</w:tr>
      <w:tr w:rsidR="005C3E2D" w14:paraId="295593B6" w14:textId="77777777" w:rsidTr="00C9089E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18A8E4" w14:textId="77777777" w:rsidR="005C3E2D" w:rsidRDefault="005C3E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140AB8" w14:textId="77777777" w:rsidR="005C3E2D" w:rsidRDefault="005C3E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129" w14:textId="77777777" w:rsidR="005C3E2D" w:rsidRDefault="005C3E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QC VERIFY LAST BOX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FCFA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A7EDAB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</w:tr>
      <w:tr w:rsidR="005C3E2D" w14:paraId="01EF6131" w14:textId="77777777" w:rsidTr="00C9089E">
        <w:trPr>
          <w:trHeight w:val="458"/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EBE6D0" w14:textId="2362AD09" w:rsidR="005C3E2D" w:rsidRDefault="002F7F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02BB43" w14:textId="77777777" w:rsidR="005C3E2D" w:rsidRDefault="005C3E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35D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QC VERIFY DISPO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4187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78A3F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</w:tr>
      <w:tr w:rsidR="005107BF" w14:paraId="03365CF4" w14:textId="77777777" w:rsidTr="00C9089E">
        <w:trPr>
          <w:trHeight w:val="458"/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704128" w14:textId="3EE78C64" w:rsidR="005107BF" w:rsidRDefault="002F7F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8089C2" w14:textId="77777777" w:rsidR="005107BF" w:rsidRDefault="005107BF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303" w14:textId="77777777" w:rsidR="005107BF" w:rsidRDefault="005107BF" w:rsidP="00C9089E">
            <w:pPr>
              <w:pStyle w:val="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QC VERIFY ALL QC GAUGES RETURNED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205" w14:textId="77777777" w:rsidR="005107BF" w:rsidRDefault="005107BF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34F20B" w14:textId="77777777" w:rsidR="005107BF" w:rsidRDefault="005107BF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</w:tr>
      <w:tr w:rsidR="002F7F2D" w14:paraId="578B0C2A" w14:textId="77777777" w:rsidTr="00C9089E">
        <w:trPr>
          <w:trHeight w:val="458"/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C60288" w14:textId="54019B77" w:rsidR="002F7F2D" w:rsidRDefault="002F7F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5BDF5D" w14:textId="77777777" w:rsidR="002F7F2D" w:rsidRDefault="002F7F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E953" w14:textId="036AD636" w:rsidR="002F7F2D" w:rsidRDefault="002F7F2D" w:rsidP="00C9089E">
            <w:pPr>
              <w:pStyle w:val="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 VERIFY MATERIAL REMOVED FROM PRESS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D66A" w14:textId="77777777" w:rsidR="002F7F2D" w:rsidRDefault="002F7F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79825E" w14:textId="77777777" w:rsidR="002F7F2D" w:rsidRDefault="002F7F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</w:tr>
      <w:tr w:rsidR="005C3E2D" w14:paraId="78E81191" w14:textId="77777777" w:rsidTr="00C9089E">
        <w:trPr>
          <w:trHeight w:val="620"/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989EA8" w14:textId="77777777" w:rsidR="005C3E2D" w:rsidRDefault="005107BF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0B7EB5" w14:textId="77777777" w:rsidR="005C3E2D" w:rsidRDefault="005C3E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0E7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 JOB CLOSED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53C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A520CD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</w:tr>
      <w:tr w:rsidR="005C3E2D" w14:paraId="76721621" w14:textId="77777777" w:rsidTr="00C9089E">
        <w:trPr>
          <w:trHeight w:val="530"/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F6D13F" w14:textId="77777777" w:rsidR="005C3E2D" w:rsidRDefault="005107BF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C65B8B" w14:textId="77777777" w:rsidR="005C3E2D" w:rsidRDefault="005C3E2D" w:rsidP="00C9089E">
            <w:pPr>
              <w:pStyle w:val="Title"/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E80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 CLEAN UP in IQMS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785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A7CD0C" w14:textId="77777777" w:rsidR="005C3E2D" w:rsidRDefault="005C3E2D" w:rsidP="00C9089E">
            <w:pPr>
              <w:pStyle w:val="Title"/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</w:tbl>
    <w:p w14:paraId="11C7E8DA" w14:textId="77777777" w:rsidR="005C3E2D" w:rsidRDefault="005C3E2D" w:rsidP="005C3E2D">
      <w:pPr>
        <w:pStyle w:val="Title"/>
      </w:pPr>
    </w:p>
    <w:tbl>
      <w:tblPr>
        <w:tblW w:w="10275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5"/>
      </w:tblGrid>
      <w:tr w:rsidR="005C3E2D" w14:paraId="5AC1A6EE" w14:textId="77777777" w:rsidTr="00C9089E">
        <w:trPr>
          <w:trHeight w:val="3885"/>
        </w:trPr>
        <w:tc>
          <w:tcPr>
            <w:tcW w:w="10275" w:type="dxa"/>
          </w:tcPr>
          <w:p w14:paraId="3D3CA639" w14:textId="77777777" w:rsidR="005C3E2D" w:rsidRDefault="005C3E2D" w:rsidP="00C9089E">
            <w:pPr>
              <w:pStyle w:val="Title"/>
            </w:pPr>
            <w:r>
              <w:t>NOTES:</w:t>
            </w:r>
          </w:p>
        </w:tc>
      </w:tr>
    </w:tbl>
    <w:p w14:paraId="522DEA93" w14:textId="77777777" w:rsidR="003E606D" w:rsidRDefault="00000000" w:rsidP="002F7F2D">
      <w:pPr>
        <w:ind w:left="0"/>
      </w:pPr>
    </w:p>
    <w:sectPr w:rsidR="003E60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C8F3" w14:textId="77777777" w:rsidR="006227D4" w:rsidRDefault="006227D4" w:rsidP="005C3E2D">
      <w:r>
        <w:separator/>
      </w:r>
    </w:p>
  </w:endnote>
  <w:endnote w:type="continuationSeparator" w:id="0">
    <w:p w14:paraId="3A1D50E9" w14:textId="77777777" w:rsidR="006227D4" w:rsidRDefault="006227D4" w:rsidP="005C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7"/>
      <w:gridCol w:w="890"/>
      <w:gridCol w:w="1117"/>
      <w:gridCol w:w="938"/>
      <w:gridCol w:w="859"/>
    </w:tblGrid>
    <w:tr w:rsidR="00B96D65" w:rsidRPr="00B96D65" w14:paraId="511FC54E" w14:textId="77777777" w:rsidTr="00966CE1">
      <w:trPr>
        <w:trHeight w:val="106"/>
      </w:trPr>
      <w:tc>
        <w:tcPr>
          <w:tcW w:w="5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99864E" w14:textId="77777777" w:rsidR="00B96D65" w:rsidRPr="00B96D65" w:rsidRDefault="00B96D65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 w:rsidRPr="00B96D65">
            <w:rPr>
              <w:rFonts w:ascii="Calibri" w:eastAsia="Calibri" w:hAnsi="Calibri"/>
              <w:sz w:val="16"/>
              <w:szCs w:val="16"/>
            </w:rPr>
            <w:t>Policy</w:t>
          </w:r>
        </w:p>
      </w:tc>
      <w:tc>
        <w:tcPr>
          <w:tcW w:w="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C24969" w14:textId="77777777" w:rsidR="00B96D65" w:rsidRPr="00B96D65" w:rsidRDefault="00B96D65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 w:rsidRPr="00B96D65">
            <w:rPr>
              <w:rFonts w:ascii="Calibri" w:eastAsia="Calibri" w:hAnsi="Calibri"/>
              <w:sz w:val="16"/>
              <w:szCs w:val="16"/>
            </w:rPr>
            <w:t>Procedure</w:t>
          </w:r>
        </w:p>
      </w:tc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870A46" w14:textId="77777777" w:rsidR="00B96D65" w:rsidRPr="00B96D65" w:rsidRDefault="00B96D65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 w:rsidRPr="00B96D65">
            <w:rPr>
              <w:rFonts w:ascii="Calibri" w:eastAsia="Calibri" w:hAnsi="Calibri"/>
              <w:sz w:val="16"/>
              <w:szCs w:val="16"/>
            </w:rPr>
            <w:t>WI</w:t>
          </w:r>
        </w:p>
      </w:tc>
      <w:tc>
        <w:tcPr>
          <w:tcW w:w="7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A2040F" w14:textId="77777777" w:rsidR="00B96D65" w:rsidRPr="00B96D65" w:rsidRDefault="00B96D65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 w:rsidRPr="00B96D65">
            <w:rPr>
              <w:rFonts w:ascii="Calibri" w:eastAsia="Calibri" w:hAnsi="Calibri"/>
              <w:sz w:val="16"/>
              <w:szCs w:val="16"/>
            </w:rPr>
            <w:t>Form</w:t>
          </w:r>
        </w:p>
      </w:tc>
      <w:tc>
        <w:tcPr>
          <w:tcW w:w="8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828B1D" w14:textId="77777777" w:rsidR="00B96D65" w:rsidRPr="00B96D65" w:rsidRDefault="00B96D65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 w:rsidRPr="00B96D65">
            <w:rPr>
              <w:rFonts w:ascii="Calibri" w:eastAsia="Calibri" w:hAnsi="Calibri"/>
              <w:sz w:val="16"/>
              <w:szCs w:val="16"/>
            </w:rPr>
            <w:t>Retention</w:t>
          </w:r>
        </w:p>
      </w:tc>
    </w:tr>
    <w:tr w:rsidR="00B96D65" w:rsidRPr="00B96D65" w14:paraId="627903B4" w14:textId="77777777" w:rsidTr="00966CE1">
      <w:trPr>
        <w:trHeight w:val="117"/>
      </w:trPr>
      <w:tc>
        <w:tcPr>
          <w:tcW w:w="5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E11F25" w14:textId="77777777" w:rsidR="00B96D65" w:rsidRPr="00B96D65" w:rsidRDefault="00B96D65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sz w:val="16"/>
              <w:szCs w:val="16"/>
            </w:rPr>
            <w:t>8</w:t>
          </w:r>
        </w:p>
      </w:tc>
      <w:tc>
        <w:tcPr>
          <w:tcW w:w="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74B82A" w14:textId="77777777" w:rsidR="00B96D65" w:rsidRPr="00B96D65" w:rsidRDefault="00B96D65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sz w:val="16"/>
              <w:szCs w:val="16"/>
            </w:rPr>
            <w:t>8.2</w:t>
          </w:r>
        </w:p>
      </w:tc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CA0869" w14:textId="679E162A" w:rsidR="00B96D65" w:rsidRPr="00B96D65" w:rsidRDefault="00B96D65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sz w:val="16"/>
              <w:szCs w:val="16"/>
            </w:rPr>
            <w:t>80.76</w:t>
          </w:r>
          <w:r w:rsidR="000B1F12">
            <w:rPr>
              <w:rFonts w:ascii="Calibri" w:eastAsia="Calibri" w:hAnsi="Calibri"/>
              <w:sz w:val="16"/>
              <w:szCs w:val="16"/>
            </w:rPr>
            <w:t>20</w:t>
          </w:r>
          <w:r>
            <w:rPr>
              <w:rFonts w:ascii="Calibri" w:eastAsia="Calibri" w:hAnsi="Calibri"/>
              <w:sz w:val="16"/>
              <w:szCs w:val="16"/>
            </w:rPr>
            <w:t>PROD</w:t>
          </w:r>
        </w:p>
      </w:tc>
      <w:tc>
        <w:tcPr>
          <w:tcW w:w="7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B18639" w14:textId="77777777" w:rsidR="00B96D65" w:rsidRPr="00B96D65" w:rsidRDefault="00B96D65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sz w:val="16"/>
              <w:szCs w:val="16"/>
            </w:rPr>
            <w:t>F80.7645.1</w:t>
          </w:r>
        </w:p>
      </w:tc>
      <w:tc>
        <w:tcPr>
          <w:tcW w:w="8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772FFE" w14:textId="77777777" w:rsidR="00B96D65" w:rsidRPr="00B96D65" w:rsidRDefault="002F5239" w:rsidP="00B96D65">
          <w:pPr>
            <w:spacing w:after="200" w:line="276" w:lineRule="auto"/>
            <w:ind w:left="0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sz w:val="16"/>
              <w:szCs w:val="16"/>
            </w:rPr>
            <w:t>LOJ</w:t>
          </w:r>
        </w:p>
      </w:tc>
    </w:tr>
  </w:tbl>
  <w:p w14:paraId="579007D3" w14:textId="77777777" w:rsidR="00B96D65" w:rsidRDefault="00B96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0707" w14:textId="77777777" w:rsidR="006227D4" w:rsidRDefault="006227D4" w:rsidP="005C3E2D">
      <w:r>
        <w:separator/>
      </w:r>
    </w:p>
  </w:footnote>
  <w:footnote w:type="continuationSeparator" w:id="0">
    <w:p w14:paraId="675948C8" w14:textId="77777777" w:rsidR="006227D4" w:rsidRDefault="006227D4" w:rsidP="005C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2D"/>
    <w:rsid w:val="00032932"/>
    <w:rsid w:val="00072D0F"/>
    <w:rsid w:val="000B1F12"/>
    <w:rsid w:val="001D5B50"/>
    <w:rsid w:val="002F5239"/>
    <w:rsid w:val="002F7F2D"/>
    <w:rsid w:val="005107BF"/>
    <w:rsid w:val="005C3E2D"/>
    <w:rsid w:val="005C538C"/>
    <w:rsid w:val="006227D4"/>
    <w:rsid w:val="0063620E"/>
    <w:rsid w:val="00715F84"/>
    <w:rsid w:val="00A516D1"/>
    <w:rsid w:val="00B96D65"/>
    <w:rsid w:val="00D47FA9"/>
    <w:rsid w:val="00F440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949F"/>
  <w15:chartTrackingRefBased/>
  <w15:docId w15:val="{C077548C-C790-439C-A565-A3A2A400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2D"/>
    <w:pPr>
      <w:spacing w:after="0" w:line="240" w:lineRule="auto"/>
      <w:ind w:left="2520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3E2D"/>
    <w:pPr>
      <w:ind w:left="0"/>
    </w:pPr>
    <w:rPr>
      <w:rFonts w:ascii="Arial" w:hAnsi="Arial" w:cs="Arial"/>
      <w:bCs/>
      <w:kern w:val="28"/>
      <w:sz w:val="20"/>
      <w:szCs w:val="32"/>
    </w:rPr>
  </w:style>
  <w:style w:type="character" w:customStyle="1" w:styleId="TitleChar">
    <w:name w:val="Title Char"/>
    <w:basedOn w:val="DefaultParagraphFont"/>
    <w:link w:val="Title"/>
    <w:rsid w:val="005C3E2D"/>
    <w:rPr>
      <w:rFonts w:ascii="Arial" w:eastAsia="Times New Roman" w:hAnsi="Arial" w:cs="Arial"/>
      <w:bCs/>
      <w:kern w:val="28"/>
      <w:sz w:val="20"/>
      <w:szCs w:val="32"/>
    </w:rPr>
  </w:style>
  <w:style w:type="paragraph" w:styleId="Header">
    <w:name w:val="header"/>
    <w:basedOn w:val="Normal"/>
    <w:link w:val="HeaderChar"/>
    <w:uiPriority w:val="99"/>
    <w:unhideWhenUsed/>
    <w:rsid w:val="005C3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E2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E2D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Williams</dc:creator>
  <cp:keywords/>
  <dc:description/>
  <cp:lastModifiedBy>Ashley Satterfield</cp:lastModifiedBy>
  <cp:revision>2</cp:revision>
  <cp:lastPrinted>2022-09-07T12:04:00Z</cp:lastPrinted>
  <dcterms:created xsi:type="dcterms:W3CDTF">2022-09-07T17:47:00Z</dcterms:created>
  <dcterms:modified xsi:type="dcterms:W3CDTF">2022-09-07T17:47:00Z</dcterms:modified>
</cp:coreProperties>
</file>