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721B" w14:textId="3A4B3D0D" w:rsidR="000543BC" w:rsidRPr="008E767B" w:rsidRDefault="008E767B" w:rsidP="00D3365B">
      <w:pPr>
        <w:jc w:val="center"/>
        <w:rPr>
          <w:b/>
          <w:sz w:val="28"/>
          <w:u w:val="single"/>
        </w:rPr>
      </w:pPr>
      <w:r w:rsidRPr="008E767B">
        <w:rPr>
          <w:b/>
          <w:sz w:val="28"/>
          <w:u w:val="single"/>
        </w:rPr>
        <w:t>EMPLOYEE OCCUPATIONAL INCIDENT REPORT</w:t>
      </w:r>
    </w:p>
    <w:p w14:paraId="4218B2E5" w14:textId="77387640" w:rsidR="008E767B" w:rsidRPr="00FE6580" w:rsidRDefault="008E767B" w:rsidP="00CE7B2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E6580">
        <w:rPr>
          <w:sz w:val="20"/>
          <w:szCs w:val="20"/>
        </w:rPr>
        <w:t>This report is to be completed by Metro employees when an occupational (work-related)</w:t>
      </w:r>
      <w:r w:rsidR="00CE7B2C" w:rsidRPr="00FE6580">
        <w:rPr>
          <w:sz w:val="20"/>
          <w:szCs w:val="20"/>
        </w:rPr>
        <w:t xml:space="preserve"> </w:t>
      </w:r>
      <w:r w:rsidRPr="00FE6580">
        <w:rPr>
          <w:sz w:val="20"/>
          <w:szCs w:val="20"/>
        </w:rPr>
        <w:t>illness or incident occurs. Submittal of an Occupational Incident Report is NOT filing a claim for worker’s compensation benefits.</w:t>
      </w:r>
    </w:p>
    <w:p w14:paraId="694D35EB" w14:textId="3217DC9D" w:rsidR="008E767B" w:rsidRPr="00FE6580" w:rsidRDefault="008E767B" w:rsidP="00CE7B2C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FE6580">
        <w:rPr>
          <w:bCs/>
          <w:sz w:val="20"/>
          <w:szCs w:val="20"/>
        </w:rPr>
        <w:t xml:space="preserve">If </w:t>
      </w:r>
      <w:r w:rsidRPr="00FE6580">
        <w:rPr>
          <w:sz w:val="20"/>
          <w:szCs w:val="20"/>
        </w:rPr>
        <w:t xml:space="preserve">this form is unable to be completed at the time of initial submittal, </w:t>
      </w:r>
      <w:r w:rsidRPr="00FE6580">
        <w:rPr>
          <w:b/>
          <w:sz w:val="20"/>
          <w:szCs w:val="20"/>
        </w:rPr>
        <w:t>the information in BOLD below is required to be completed for initial submittal</w:t>
      </w:r>
    </w:p>
    <w:p w14:paraId="587748E7" w14:textId="78C80772" w:rsidR="008E767B" w:rsidRPr="00FE6580" w:rsidRDefault="008E767B" w:rsidP="00CE7B2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E6580">
        <w:rPr>
          <w:sz w:val="20"/>
          <w:szCs w:val="20"/>
        </w:rPr>
        <w:t>If the employee is unable to complete the form, the Supervisor must report the incident on their behalf</w:t>
      </w:r>
    </w:p>
    <w:p w14:paraId="2CD2906F" w14:textId="345F88B2" w:rsidR="008E767B" w:rsidRPr="00FE6580" w:rsidRDefault="008E767B" w:rsidP="00CE7B2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E6580">
        <w:rPr>
          <w:sz w:val="20"/>
          <w:szCs w:val="20"/>
        </w:rPr>
        <w:t xml:space="preserve">If you have </w:t>
      </w:r>
      <w:r w:rsidR="00FE6580" w:rsidRPr="00FE6580">
        <w:rPr>
          <w:sz w:val="20"/>
          <w:szCs w:val="20"/>
        </w:rPr>
        <w:t>questions,</w:t>
      </w:r>
      <w:r w:rsidRPr="00FE6580">
        <w:rPr>
          <w:sz w:val="20"/>
          <w:szCs w:val="20"/>
        </w:rPr>
        <w:t xml:space="preserve"> please see Human Resources. </w:t>
      </w:r>
    </w:p>
    <w:p w14:paraId="00762E6F" w14:textId="77777777" w:rsidR="00D3365B" w:rsidRDefault="00D3365B" w:rsidP="006851FD">
      <w:pPr>
        <w:spacing w:line="276" w:lineRule="auto"/>
      </w:pPr>
    </w:p>
    <w:p w14:paraId="336EC0D9" w14:textId="303BC80C" w:rsidR="008E767B" w:rsidRDefault="008E767B" w:rsidP="006851FD">
      <w:pPr>
        <w:spacing w:line="276" w:lineRule="auto"/>
      </w:pPr>
      <w:r>
        <w:t xml:space="preserve">Your Employee Number: </w:t>
      </w:r>
      <w:r w:rsidR="00D3365B">
        <w:tab/>
      </w:r>
      <w:r w:rsidR="00D3365B">
        <w:tab/>
      </w:r>
      <w:r w:rsidR="00D3365B">
        <w:tab/>
      </w:r>
      <w:r w:rsidR="00D3365B">
        <w:tab/>
      </w:r>
      <w:r w:rsidR="00D3365B">
        <w:tab/>
      </w:r>
      <w:r w:rsidR="00B931AE">
        <w:t xml:space="preserve">Workers Comp. claim # </w:t>
      </w:r>
    </w:p>
    <w:p w14:paraId="306C49CE" w14:textId="37035335" w:rsidR="008E767B" w:rsidRDefault="008E767B" w:rsidP="006851FD">
      <w:pPr>
        <w:spacing w:line="276" w:lineRule="auto"/>
      </w:pPr>
      <w:r w:rsidRPr="00CE7B2C">
        <w:rPr>
          <w:b/>
        </w:rPr>
        <w:t>Name (print):</w:t>
      </w:r>
      <w:r w:rsidR="00D3365B">
        <w:rPr>
          <w:b/>
        </w:rPr>
        <w:tab/>
      </w:r>
      <w:r w:rsidR="00D3365B">
        <w:rPr>
          <w:b/>
        </w:rPr>
        <w:tab/>
      </w:r>
      <w:r w:rsidR="00D3365B">
        <w:rPr>
          <w:b/>
        </w:rPr>
        <w:tab/>
      </w:r>
      <w:r w:rsidR="00D20E6E">
        <w:tab/>
      </w:r>
      <w:r w:rsidR="00D20E6E">
        <w:tab/>
      </w:r>
      <w:r w:rsidR="00D20E6E">
        <w:tab/>
      </w:r>
      <w:r w:rsidR="00D20E6E">
        <w:tab/>
      </w:r>
      <w:r>
        <w:t xml:space="preserve"> Sex </w:t>
      </w:r>
      <w:r>
        <w:sym w:font="Wingdings" w:char="F06F"/>
      </w:r>
      <w:r>
        <w:t xml:space="preserve"> Male  </w:t>
      </w:r>
      <w:r w:rsidR="00D3365B">
        <w:sym w:font="Wingdings" w:char="F06F"/>
      </w:r>
      <w:r w:rsidR="00D20E6E">
        <w:t xml:space="preserve">  </w:t>
      </w:r>
      <w:r>
        <w:t xml:space="preserve"> Female</w:t>
      </w:r>
    </w:p>
    <w:p w14:paraId="430986F6" w14:textId="159BFA57" w:rsidR="008E767B" w:rsidRDefault="008E767B" w:rsidP="006851FD">
      <w:pPr>
        <w:spacing w:line="276" w:lineRule="auto"/>
      </w:pPr>
      <w:r>
        <w:t xml:space="preserve">Home address:  </w:t>
      </w:r>
    </w:p>
    <w:p w14:paraId="556BCFA7" w14:textId="0C7BA6B1" w:rsidR="008E767B" w:rsidRDefault="008E767B" w:rsidP="006851FD">
      <w:pPr>
        <w:spacing w:line="276" w:lineRule="auto"/>
      </w:pPr>
      <w:r>
        <w:tab/>
      </w:r>
      <w:r>
        <w:tab/>
        <w:t xml:space="preserve">City:  </w:t>
      </w:r>
      <w:r w:rsidR="00D3365B">
        <w:tab/>
      </w:r>
      <w:r w:rsidR="00D3365B">
        <w:tab/>
      </w:r>
      <w:r w:rsidR="00D3365B">
        <w:tab/>
      </w:r>
      <w:r w:rsidR="00D20E6E">
        <w:tab/>
      </w:r>
      <w:r>
        <w:t xml:space="preserve"> State </w:t>
      </w:r>
      <w:r w:rsidR="00D3365B">
        <w:tab/>
      </w:r>
      <w:r w:rsidR="00D3365B">
        <w:tab/>
      </w:r>
      <w:r w:rsidR="00D20E6E">
        <w:tab/>
      </w:r>
      <w:r>
        <w:t xml:space="preserve">Zip </w:t>
      </w:r>
    </w:p>
    <w:p w14:paraId="0BF7B2A2" w14:textId="7EB69D5A" w:rsidR="008E767B" w:rsidRDefault="008E767B" w:rsidP="006851FD">
      <w:pPr>
        <w:spacing w:line="276" w:lineRule="auto"/>
      </w:pPr>
      <w:r w:rsidRPr="00CE7B2C">
        <w:rPr>
          <w:b/>
        </w:rPr>
        <w:t>Phone:</w:t>
      </w:r>
      <w:r>
        <w:t xml:space="preserve"> </w:t>
      </w:r>
    </w:p>
    <w:p w14:paraId="5B6E4AAC" w14:textId="01F3B1B3" w:rsidR="008E767B" w:rsidRDefault="008E767B" w:rsidP="006851FD">
      <w:pPr>
        <w:spacing w:line="276" w:lineRule="auto"/>
      </w:pPr>
      <w:r w:rsidRPr="00CE7B2C">
        <w:rPr>
          <w:b/>
        </w:rPr>
        <w:t>Department:</w:t>
      </w:r>
      <w:r w:rsidR="00D20E6E">
        <w:tab/>
      </w:r>
      <w:r w:rsidR="00D20E6E">
        <w:tab/>
      </w:r>
      <w:r w:rsidR="00D20E6E">
        <w:tab/>
      </w:r>
      <w:r w:rsidR="00D3365B">
        <w:tab/>
      </w:r>
      <w:r w:rsidR="00D3365B">
        <w:tab/>
      </w:r>
      <w:r w:rsidR="00D3365B">
        <w:tab/>
      </w:r>
      <w:r>
        <w:t xml:space="preserve"> Job Title:</w:t>
      </w:r>
      <w:r w:rsidR="00D20E6E">
        <w:t xml:space="preserve"> </w:t>
      </w:r>
    </w:p>
    <w:p w14:paraId="65FB08D2" w14:textId="7CF4D5E6" w:rsidR="008E767B" w:rsidRDefault="008E767B" w:rsidP="006851FD">
      <w:pPr>
        <w:spacing w:line="276" w:lineRule="auto"/>
      </w:pPr>
      <w:r w:rsidRPr="00CE7B2C">
        <w:rPr>
          <w:b/>
        </w:rPr>
        <w:t>Supervisor Name:</w:t>
      </w:r>
      <w:r>
        <w:t xml:space="preserve"> </w:t>
      </w:r>
    </w:p>
    <w:p w14:paraId="4155EE92" w14:textId="6EC03425" w:rsidR="008E767B" w:rsidRDefault="008E767B" w:rsidP="006851FD">
      <w:pPr>
        <w:spacing w:line="276" w:lineRule="auto"/>
      </w:pPr>
      <w:r>
        <w:t xml:space="preserve">Do you have other employment?  </w:t>
      </w:r>
      <w:r>
        <w:sym w:font="Wingdings" w:char="F06F"/>
      </w:r>
      <w:r>
        <w:t xml:space="preserve"> YES  </w:t>
      </w:r>
      <w:r w:rsidR="00D3365B">
        <w:sym w:font="Wingdings" w:char="F06F"/>
      </w:r>
      <w:r w:rsidR="00D20E6E">
        <w:t xml:space="preserve"> </w:t>
      </w:r>
      <w:r>
        <w:t>NO  If Yes, Where? _____</w:t>
      </w:r>
      <w:r w:rsidR="00CE7B2C">
        <w:t>___</w:t>
      </w:r>
      <w:r>
        <w:t>___________________________</w:t>
      </w:r>
    </w:p>
    <w:p w14:paraId="51F22433" w14:textId="33FA9A63" w:rsidR="008E767B" w:rsidRDefault="008E767B" w:rsidP="006851FD">
      <w:pPr>
        <w:spacing w:line="276" w:lineRule="auto"/>
      </w:pPr>
      <w:r w:rsidRPr="00CE7B2C">
        <w:rPr>
          <w:b/>
        </w:rPr>
        <w:t>Date of Incident:</w:t>
      </w:r>
      <w:r w:rsidR="00D3365B">
        <w:rPr>
          <w:b/>
        </w:rPr>
        <w:tab/>
      </w:r>
      <w:r w:rsidR="00D3365B">
        <w:rPr>
          <w:b/>
        </w:rPr>
        <w:tab/>
      </w:r>
      <w:r w:rsidR="00D20E6E">
        <w:tab/>
      </w:r>
      <w:r>
        <w:t>Time:</w:t>
      </w:r>
      <w:r w:rsidR="00D3365B">
        <w:tab/>
      </w:r>
      <w:r w:rsidR="00D3365B">
        <w:tab/>
      </w:r>
      <w:r w:rsidR="00D20E6E">
        <w:tab/>
      </w:r>
      <w:r w:rsidR="00D20E6E">
        <w:tab/>
      </w:r>
      <w:r>
        <w:t xml:space="preserve">  </w:t>
      </w:r>
      <w:r w:rsidRPr="00CE7B2C">
        <w:rPr>
          <w:b/>
        </w:rPr>
        <w:t>Time Shift Began:</w:t>
      </w:r>
      <w:r>
        <w:t xml:space="preserve"> </w:t>
      </w:r>
    </w:p>
    <w:p w14:paraId="4E2FD21C" w14:textId="3001A58D" w:rsidR="008E767B" w:rsidRDefault="008E767B" w:rsidP="006851FD">
      <w:pPr>
        <w:spacing w:line="276" w:lineRule="auto"/>
      </w:pPr>
      <w:r>
        <w:t xml:space="preserve">Location of Incident: </w:t>
      </w:r>
    </w:p>
    <w:p w14:paraId="72E6EE56" w14:textId="4E3CCC29" w:rsidR="008E767B" w:rsidRDefault="008E767B" w:rsidP="006851FD">
      <w:pPr>
        <w:spacing w:line="276" w:lineRule="auto"/>
      </w:pPr>
      <w:r w:rsidRPr="00CE7B2C">
        <w:rPr>
          <w:b/>
        </w:rPr>
        <w:t>State all parts of body and type of injuries involved.</w:t>
      </w:r>
      <w:r>
        <w:t xml:space="preserve"> (e.g. bruised right elbow)</w:t>
      </w:r>
    </w:p>
    <w:p w14:paraId="04045C27" w14:textId="77777777" w:rsidR="00D3365B" w:rsidRDefault="00D3365B" w:rsidP="006851FD">
      <w:pPr>
        <w:spacing w:line="276" w:lineRule="auto"/>
        <w:rPr>
          <w:b/>
        </w:rPr>
      </w:pPr>
    </w:p>
    <w:p w14:paraId="4F2F7A33" w14:textId="4A38E70B" w:rsidR="008E767B" w:rsidRPr="00CE7B2C" w:rsidRDefault="008E767B" w:rsidP="006851FD">
      <w:pPr>
        <w:spacing w:line="276" w:lineRule="auto"/>
        <w:rPr>
          <w:b/>
        </w:rPr>
      </w:pPr>
      <w:r w:rsidRPr="00CE7B2C">
        <w:rPr>
          <w:b/>
        </w:rPr>
        <w:t xml:space="preserve">Describe Incident and how occurred: </w:t>
      </w:r>
    </w:p>
    <w:p w14:paraId="35ED5A54" w14:textId="77777777" w:rsidR="00D3365B" w:rsidRDefault="00D3365B" w:rsidP="006851FD">
      <w:pPr>
        <w:spacing w:line="276" w:lineRule="auto"/>
        <w:rPr>
          <w:b/>
        </w:rPr>
      </w:pPr>
    </w:p>
    <w:p w14:paraId="5910CB88" w14:textId="50E00308" w:rsidR="00D3365B" w:rsidRDefault="00CE7B2C" w:rsidP="006851FD">
      <w:pPr>
        <w:spacing w:line="276" w:lineRule="auto"/>
      </w:pPr>
      <w:r w:rsidRPr="00CE7B2C">
        <w:rPr>
          <w:b/>
        </w:rPr>
        <w:t>Witness(es)</w:t>
      </w:r>
      <w:r>
        <w:t xml:space="preserve"> </w:t>
      </w:r>
      <w:r w:rsidR="00D20E6E">
        <w:t xml:space="preserve"> </w:t>
      </w:r>
    </w:p>
    <w:p w14:paraId="646E417C" w14:textId="45300777" w:rsidR="00CE7B2C" w:rsidRDefault="00CE7B2C" w:rsidP="006851FD">
      <w:pPr>
        <w:spacing w:line="276" w:lineRule="auto"/>
      </w:pPr>
      <w:r w:rsidRPr="00CE7B2C">
        <w:rPr>
          <w:b/>
        </w:rPr>
        <w:t>Incident was reported to:</w:t>
      </w:r>
      <w:r w:rsidR="00D3365B">
        <w:rPr>
          <w:b/>
        </w:rPr>
        <w:tab/>
      </w:r>
      <w:r w:rsidR="00D3365B">
        <w:rPr>
          <w:b/>
        </w:rPr>
        <w:tab/>
      </w:r>
      <w:r w:rsidR="00D3365B">
        <w:rPr>
          <w:b/>
        </w:rPr>
        <w:tab/>
      </w:r>
      <w:r w:rsidR="00D20E6E">
        <w:tab/>
      </w:r>
      <w:r w:rsidR="00D20E6E">
        <w:tab/>
      </w:r>
      <w:r>
        <w:t xml:space="preserve"> </w:t>
      </w:r>
      <w:r w:rsidRPr="00CE7B2C">
        <w:rPr>
          <w:b/>
        </w:rPr>
        <w:t>Date:</w:t>
      </w:r>
      <w:r>
        <w:t xml:space="preserve"> </w:t>
      </w:r>
    </w:p>
    <w:p w14:paraId="67E7FE37" w14:textId="3F00DEAE" w:rsidR="00CE7B2C" w:rsidRPr="00CE7B2C" w:rsidRDefault="00CE7B2C" w:rsidP="00CE7B2C">
      <w:pPr>
        <w:spacing w:after="0"/>
        <w:rPr>
          <w:b/>
        </w:rPr>
      </w:pPr>
      <w:r w:rsidRPr="00CE7B2C">
        <w:rPr>
          <w:b/>
        </w:rPr>
        <w:t xml:space="preserve">Do you require medical treatment for this injury? </w:t>
      </w:r>
    </w:p>
    <w:p w14:paraId="1F6B9A9F" w14:textId="7AC80BDE" w:rsidR="00CE7B2C" w:rsidRDefault="00CE7B2C" w:rsidP="00CE7B2C">
      <w:pPr>
        <w:spacing w:after="0"/>
        <w:rPr>
          <w:b/>
        </w:rPr>
      </w:pPr>
      <w:r w:rsidRPr="00CE7B2C">
        <w:rPr>
          <w:b/>
        </w:rPr>
        <w:sym w:font="Wingdings" w:char="F06F"/>
      </w:r>
      <w:r w:rsidRPr="00CE7B2C">
        <w:rPr>
          <w:b/>
        </w:rPr>
        <w:t xml:space="preserve"> No medical treatment  </w:t>
      </w:r>
      <w:r w:rsidRPr="00CE7B2C">
        <w:rPr>
          <w:b/>
        </w:rPr>
        <w:sym w:font="Wingdings" w:char="F06F"/>
      </w:r>
      <w:r w:rsidRPr="00CE7B2C">
        <w:rPr>
          <w:b/>
        </w:rPr>
        <w:t xml:space="preserve"> Declined treatment at this time  </w:t>
      </w:r>
      <w:r w:rsidR="00D3365B" w:rsidRPr="00CE7B2C">
        <w:rPr>
          <w:b/>
        </w:rPr>
        <w:sym w:font="Wingdings" w:char="F06F"/>
      </w:r>
      <w:r w:rsidR="00D20E6E">
        <w:rPr>
          <w:b/>
        </w:rPr>
        <w:t xml:space="preserve"> </w:t>
      </w:r>
      <w:r w:rsidRPr="00CE7B2C">
        <w:rPr>
          <w:b/>
        </w:rPr>
        <w:t xml:space="preserve"> Treatment was/will be provided by:</w:t>
      </w:r>
    </w:p>
    <w:p w14:paraId="1DF4C6D9" w14:textId="77777777" w:rsidR="00CE7B2C" w:rsidRPr="00CE7B2C" w:rsidRDefault="00CE7B2C" w:rsidP="00CE7B2C">
      <w:pPr>
        <w:spacing w:after="0"/>
        <w:rPr>
          <w:b/>
        </w:rPr>
      </w:pPr>
    </w:p>
    <w:p w14:paraId="55FDAF0B" w14:textId="2BC4D280" w:rsidR="00CE7B2C" w:rsidRPr="00CE7B2C" w:rsidRDefault="00CE7B2C" w:rsidP="008E767B">
      <w:pPr>
        <w:rPr>
          <w:b/>
          <w:i/>
        </w:rPr>
      </w:pPr>
      <w:r w:rsidRPr="00CE7B2C">
        <w:rPr>
          <w:b/>
          <w:i/>
        </w:rPr>
        <w:t xml:space="preserve">Metro requires you to seek treatment from one of the approved providers in our Workman’s Comp carrier Network. A listing of approved locations/providers will be provided to you along with an Authorization for Treatment form. </w:t>
      </w:r>
    </w:p>
    <w:p w14:paraId="7BB9ADE1" w14:textId="37A0E4FD" w:rsidR="00CE7B2C" w:rsidRPr="00CE7B2C" w:rsidRDefault="00CE7B2C" w:rsidP="008E767B">
      <w:pPr>
        <w:rPr>
          <w:b/>
        </w:rPr>
      </w:pPr>
      <w:r w:rsidRPr="00CE7B2C">
        <w:rPr>
          <w:b/>
        </w:rPr>
        <w:t>I, the injured employee, herein certify the information above is true and to the best of my knowledge.</w:t>
      </w:r>
    </w:p>
    <w:p w14:paraId="327D81B9" w14:textId="296C0A14" w:rsidR="00CE7B2C" w:rsidRPr="00CE7B2C" w:rsidRDefault="00CE7B2C" w:rsidP="00CE7B2C">
      <w:pPr>
        <w:spacing w:before="240"/>
        <w:rPr>
          <w:b/>
        </w:rPr>
      </w:pPr>
      <w:r w:rsidRPr="00CE7B2C">
        <w:rPr>
          <w:b/>
        </w:rPr>
        <w:t>Signature of Employee: ________________________________________ Date: ________________________</w:t>
      </w:r>
    </w:p>
    <w:sectPr w:rsidR="00CE7B2C" w:rsidRPr="00CE7B2C" w:rsidSect="006851FD">
      <w:headerReference w:type="default" r:id="rId7"/>
      <w:footerReference w:type="default" r:id="rId8"/>
      <w:pgSz w:w="12240" w:h="15840"/>
      <w:pgMar w:top="1080" w:right="720" w:bottom="720" w:left="99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D9A3" w14:textId="77777777" w:rsidR="006851FD" w:rsidRDefault="006851FD" w:rsidP="006851FD">
      <w:pPr>
        <w:spacing w:after="0" w:line="240" w:lineRule="auto"/>
      </w:pPr>
      <w:r>
        <w:separator/>
      </w:r>
    </w:p>
  </w:endnote>
  <w:endnote w:type="continuationSeparator" w:id="0">
    <w:p w14:paraId="6FCCCB30" w14:textId="77777777" w:rsidR="006851FD" w:rsidRDefault="006851FD" w:rsidP="0068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6957" w14:textId="7E2FC548" w:rsidR="006851FD" w:rsidRDefault="00D3365B">
    <w:pPr>
      <w:pStyle w:val="Footer"/>
    </w:pPr>
    <w:r>
      <w:rPr>
        <w:i/>
      </w:rPr>
      <w:t>2/202</w:t>
    </w:r>
    <w:r w:rsidR="00426469">
      <w:rPr>
        <w:i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0AED" w14:textId="77777777" w:rsidR="006851FD" w:rsidRDefault="006851FD" w:rsidP="006851FD">
      <w:pPr>
        <w:spacing w:after="0" w:line="240" w:lineRule="auto"/>
      </w:pPr>
      <w:r>
        <w:separator/>
      </w:r>
    </w:p>
  </w:footnote>
  <w:footnote w:type="continuationSeparator" w:id="0">
    <w:p w14:paraId="5A3AC1C6" w14:textId="77777777" w:rsidR="006851FD" w:rsidRDefault="006851FD" w:rsidP="00685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39E8" w14:textId="65026E36" w:rsidR="00D3365B" w:rsidRDefault="00D3365B">
    <w:pPr>
      <w:pStyle w:val="Header"/>
    </w:pPr>
    <w:r>
      <w:rPr>
        <w:noProof/>
      </w:rPr>
      <w:drawing>
        <wp:inline distT="0" distB="0" distL="0" distR="0" wp14:anchorId="60B9554D" wp14:editId="6C338B15">
          <wp:extent cx="1653107" cy="672860"/>
          <wp:effectExtent l="0" t="0" r="4445" b="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755" cy="678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98DA9" w14:textId="77777777" w:rsidR="00D3365B" w:rsidRDefault="00D33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8C5"/>
    <w:multiLevelType w:val="hybridMultilevel"/>
    <w:tmpl w:val="A62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7B"/>
    <w:rsid w:val="000543BC"/>
    <w:rsid w:val="00426469"/>
    <w:rsid w:val="006851FD"/>
    <w:rsid w:val="007A37DB"/>
    <w:rsid w:val="008E767B"/>
    <w:rsid w:val="00B931AE"/>
    <w:rsid w:val="00CE7B2C"/>
    <w:rsid w:val="00D20E6E"/>
    <w:rsid w:val="00D3365B"/>
    <w:rsid w:val="00E50E7C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1FF533"/>
  <w15:chartTrackingRefBased/>
  <w15:docId w15:val="{D7E79903-C78C-4E99-BFC9-8761739E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1FD"/>
  </w:style>
  <w:style w:type="paragraph" w:styleId="Footer">
    <w:name w:val="footer"/>
    <w:basedOn w:val="Normal"/>
    <w:link w:val="FooterChar"/>
    <w:uiPriority w:val="99"/>
    <w:unhideWhenUsed/>
    <w:rsid w:val="00685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Christina Stenske</cp:lastModifiedBy>
  <cp:revision>3</cp:revision>
  <cp:lastPrinted>2023-02-22T18:37:00Z</cp:lastPrinted>
  <dcterms:created xsi:type="dcterms:W3CDTF">2023-12-21T13:36:00Z</dcterms:created>
  <dcterms:modified xsi:type="dcterms:W3CDTF">2024-02-05T21:35:00Z</dcterms:modified>
</cp:coreProperties>
</file>